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45B" w:rsidRPr="00F7645B" w:rsidRDefault="00F7645B" w:rsidP="00F7645B">
      <w:pPr>
        <w:tabs>
          <w:tab w:val="left" w:pos="6781"/>
          <w:tab w:val="right" w:pos="14910"/>
        </w:tabs>
        <w:jc w:val="right"/>
        <w:rPr>
          <w:rFonts w:ascii="Times New Roman" w:hAnsi="Times New Roman" w:cs="Times New Roman"/>
        </w:rPr>
      </w:pPr>
      <w:r w:rsidRPr="00F7645B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F7645B" w:rsidRPr="004D2E64" w:rsidRDefault="00F7645B" w:rsidP="00F7645B">
      <w:pPr>
        <w:spacing w:after="0"/>
        <w:jc w:val="center"/>
        <w:rPr>
          <w:rFonts w:ascii="Times New Roman" w:hAnsi="Times New Roman" w:cs="Times New Roman"/>
          <w:sz w:val="20"/>
        </w:rPr>
      </w:pPr>
      <w:r w:rsidRPr="004D2E64">
        <w:rPr>
          <w:rFonts w:ascii="Times New Roman" w:hAnsi="Times New Roman" w:cs="Times New Roman"/>
          <w:sz w:val="24"/>
          <w:szCs w:val="28"/>
        </w:rPr>
        <w:t>Реестр детских игровых и спортивных площадок расположенных</w:t>
      </w:r>
    </w:p>
    <w:p w:rsidR="00F7645B" w:rsidRPr="004D2E64" w:rsidRDefault="00F7645B" w:rsidP="00F7645B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  <w:r w:rsidRPr="004D2E64">
        <w:rPr>
          <w:rFonts w:ascii="Times New Roman" w:hAnsi="Times New Roman" w:cs="Times New Roman"/>
          <w:sz w:val="24"/>
          <w:szCs w:val="28"/>
        </w:rPr>
        <w:t>на территории городского округа город Буй по состоянию на «</w:t>
      </w:r>
      <w:r w:rsidR="001F42FA">
        <w:rPr>
          <w:rFonts w:ascii="Times New Roman" w:hAnsi="Times New Roman" w:cs="Times New Roman"/>
          <w:sz w:val="24"/>
          <w:szCs w:val="28"/>
        </w:rPr>
        <w:t>31</w:t>
      </w:r>
      <w:r w:rsidRPr="004D2E64">
        <w:rPr>
          <w:rFonts w:ascii="Times New Roman" w:hAnsi="Times New Roman" w:cs="Times New Roman"/>
          <w:sz w:val="24"/>
          <w:szCs w:val="28"/>
        </w:rPr>
        <w:t>» мая 20</w:t>
      </w:r>
      <w:r w:rsidR="001F42FA">
        <w:rPr>
          <w:rFonts w:ascii="Times New Roman" w:hAnsi="Times New Roman" w:cs="Times New Roman"/>
          <w:sz w:val="24"/>
          <w:szCs w:val="28"/>
        </w:rPr>
        <w:t>22</w:t>
      </w:r>
      <w:r w:rsidRPr="004D2E64">
        <w:rPr>
          <w:rFonts w:ascii="Times New Roman" w:hAnsi="Times New Roman" w:cs="Times New Roman"/>
          <w:sz w:val="24"/>
          <w:szCs w:val="28"/>
        </w:rPr>
        <w:t xml:space="preserve"> года.</w:t>
      </w:r>
    </w:p>
    <w:p w:rsidR="00F7645B" w:rsidRPr="00AD7DB8" w:rsidRDefault="00F7645B" w:rsidP="00F7645B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a3"/>
        <w:tblW w:w="1586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1984"/>
        <w:gridCol w:w="1388"/>
        <w:gridCol w:w="1589"/>
        <w:gridCol w:w="1701"/>
        <w:gridCol w:w="1512"/>
        <w:gridCol w:w="12"/>
        <w:gridCol w:w="1547"/>
        <w:gridCol w:w="12"/>
        <w:gridCol w:w="1264"/>
        <w:gridCol w:w="12"/>
        <w:gridCol w:w="1264"/>
        <w:gridCol w:w="12"/>
        <w:gridCol w:w="1431"/>
        <w:gridCol w:w="12"/>
      </w:tblGrid>
      <w:tr w:rsidR="00F7645B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№</w:t>
            </w:r>
            <w:r w:rsidRPr="004D2E64">
              <w:rPr>
                <w:rFonts w:ascii="Times New Roman" w:eastAsia="Century Schoolbook L" w:hAnsi="Times New Roman" w:cs="Times New Roman"/>
                <w:sz w:val="18"/>
                <w:szCs w:val="16"/>
              </w:rPr>
              <w:t xml:space="preserve"> </w:t>
            </w: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Наименование объекта, место нахождения (адрес)</w:t>
            </w:r>
          </w:p>
        </w:tc>
        <w:tc>
          <w:tcPr>
            <w:tcW w:w="3372" w:type="dxa"/>
            <w:gridSpan w:val="2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Перечень установленного игрового и спортивного оборудования</w:t>
            </w:r>
          </w:p>
        </w:tc>
        <w:tc>
          <w:tcPr>
            <w:tcW w:w="1589" w:type="dxa"/>
            <w:vMerge w:val="restart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Дата постановки на государственный кадастровый учет земельного участка, кадастровый номер</w:t>
            </w:r>
          </w:p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(при наличии)</w:t>
            </w:r>
          </w:p>
        </w:tc>
        <w:tc>
          <w:tcPr>
            <w:tcW w:w="4772" w:type="dxa"/>
            <w:gridSpan w:val="4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Сведения об организации, ответственной за эксплуатацию объекта,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Принадлежность площадки (жилищный фонд, учреждения образования, социальной защиты)</w:t>
            </w:r>
          </w:p>
        </w:tc>
        <w:tc>
          <w:tcPr>
            <w:tcW w:w="2719" w:type="dxa"/>
            <w:gridSpan w:val="4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Проведение проверок технического состояния оборудования</w:t>
            </w:r>
          </w:p>
        </w:tc>
      </w:tr>
      <w:tr w:rsidR="00F7645B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Наименование игрового и спортивного оборудования</w:t>
            </w:r>
          </w:p>
        </w:tc>
        <w:tc>
          <w:tcPr>
            <w:tcW w:w="1388" w:type="dxa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Количество игрового и спортивного оборудования, шт.</w:t>
            </w:r>
          </w:p>
        </w:tc>
        <w:tc>
          <w:tcPr>
            <w:tcW w:w="1589" w:type="dxa"/>
            <w:vMerge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Наименование организации</w:t>
            </w:r>
          </w:p>
        </w:tc>
        <w:tc>
          <w:tcPr>
            <w:tcW w:w="1512" w:type="dxa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ФИО руководителя</w:t>
            </w:r>
          </w:p>
        </w:tc>
        <w:tc>
          <w:tcPr>
            <w:tcW w:w="1559" w:type="dxa"/>
            <w:gridSpan w:val="2"/>
            <w:vAlign w:val="center"/>
          </w:tcPr>
          <w:p w:rsidR="000F5B51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контактные телефоны</w:t>
            </w:r>
          </w:p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(адрес, телефон)</w:t>
            </w:r>
          </w:p>
        </w:tc>
        <w:tc>
          <w:tcPr>
            <w:tcW w:w="1276" w:type="dxa"/>
            <w:gridSpan w:val="2"/>
            <w:vMerge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Дата последней проверки технического состояния</w:t>
            </w:r>
          </w:p>
        </w:tc>
        <w:tc>
          <w:tcPr>
            <w:tcW w:w="1443" w:type="dxa"/>
            <w:gridSpan w:val="2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D2E64">
              <w:rPr>
                <w:rFonts w:ascii="Times New Roman" w:hAnsi="Times New Roman" w:cs="Times New Roman"/>
                <w:sz w:val="18"/>
                <w:szCs w:val="16"/>
              </w:rPr>
              <w:t>Выявленные нарушения технического состояния</w:t>
            </w:r>
          </w:p>
        </w:tc>
      </w:tr>
      <w:tr w:rsidR="00F7645B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6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6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6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88" w:type="dxa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6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6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1" w:type="dxa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6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12" w:type="dxa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6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gridSpan w:val="2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6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6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6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43" w:type="dxa"/>
            <w:gridSpan w:val="2"/>
            <w:vAlign w:val="center"/>
          </w:tcPr>
          <w:p w:rsidR="00F7645B" w:rsidRPr="004D2E64" w:rsidRDefault="00F7645B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6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F7645B" w:rsidRPr="009E7A52" w:rsidTr="008E3ED3">
        <w:trPr>
          <w:gridAfter w:val="1"/>
          <w:wAfter w:w="12" w:type="dxa"/>
          <w:trHeight w:val="397"/>
          <w:jc w:val="center"/>
        </w:trPr>
        <w:tc>
          <w:tcPr>
            <w:tcW w:w="15850" w:type="dxa"/>
            <w:gridSpan w:val="15"/>
            <w:vAlign w:val="center"/>
          </w:tcPr>
          <w:p w:rsidR="009E7A52" w:rsidRPr="00B47FEA" w:rsidRDefault="00F7645B" w:rsidP="00B47FEA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9E7A52">
              <w:rPr>
                <w:rFonts w:ascii="Times New Roman" w:hAnsi="Times New Roman" w:cs="Times New Roman"/>
                <w:b/>
                <w:sz w:val="18"/>
                <w:szCs w:val="16"/>
              </w:rPr>
              <w:t>1. Детские игровые и спортивные площадки, находящиеся на территории жилищного фонда городского округа город Буй</w:t>
            </w:r>
          </w:p>
        </w:tc>
      </w:tr>
      <w:tr w:rsidR="00254B8D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254B8D" w:rsidRPr="00B47FEA" w:rsidRDefault="00254B8D" w:rsidP="00254B8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254B8D" w:rsidRPr="00B47FEA" w:rsidRDefault="00254B8D" w:rsidP="00254B8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white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  <w:highlight w:val="white"/>
              </w:rPr>
              <w:t>ул. Чапаева</w:t>
            </w:r>
          </w:p>
          <w:p w:rsidR="00254B8D" w:rsidRPr="00B47FEA" w:rsidRDefault="00254B8D" w:rsidP="00254B8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  <w:highlight w:val="white"/>
              </w:rPr>
              <w:t>д. 31</w:t>
            </w:r>
          </w:p>
        </w:tc>
        <w:tc>
          <w:tcPr>
            <w:tcW w:w="1984" w:type="dxa"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 д.5</w:t>
            </w:r>
          </w:p>
        </w:tc>
        <w:tc>
          <w:tcPr>
            <w:tcW w:w="1276" w:type="dxa"/>
            <w:gridSpan w:val="2"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254B8D" w:rsidRPr="00C313C9" w:rsidRDefault="00254B8D" w:rsidP="00254B8D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254B8D" w:rsidRPr="00C313C9" w:rsidRDefault="00254B8D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отсутствует песок</w:t>
            </w:r>
          </w:p>
        </w:tc>
      </w:tr>
      <w:tr w:rsidR="00254B8D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254B8D" w:rsidRPr="00B47FEA" w:rsidRDefault="00254B8D" w:rsidP="00254B8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254B8D" w:rsidRPr="00B47FEA" w:rsidRDefault="00254B8D" w:rsidP="00254B8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Грибок</w:t>
            </w:r>
          </w:p>
        </w:tc>
        <w:tc>
          <w:tcPr>
            <w:tcW w:w="1388" w:type="dxa"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254B8D" w:rsidRPr="00C313C9" w:rsidRDefault="00254B8D" w:rsidP="00254B8D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254B8D" w:rsidRPr="00C313C9" w:rsidRDefault="00254B8D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254B8D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254B8D" w:rsidRPr="00B47FEA" w:rsidRDefault="00254B8D" w:rsidP="00254B8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254B8D" w:rsidRPr="00B47FEA" w:rsidRDefault="00254B8D" w:rsidP="00254B8D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4B8D" w:rsidRPr="009E7A52" w:rsidRDefault="00254B8D" w:rsidP="00254B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254B8D" w:rsidRPr="00C313C9" w:rsidRDefault="00254B8D" w:rsidP="00254B8D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254B8D" w:rsidRPr="00C313C9" w:rsidRDefault="00254B8D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1- сломан деревянный элемент</w:t>
            </w:r>
          </w:p>
        </w:tc>
      </w:tr>
      <w:tr w:rsidR="000F5B51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Чапаева, д.33</w:t>
            </w:r>
          </w:p>
        </w:tc>
        <w:tc>
          <w:tcPr>
            <w:tcW w:w="1984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Беседка</w:t>
            </w:r>
          </w:p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«СМЗ» г.Буя</w:t>
            </w:r>
          </w:p>
        </w:tc>
        <w:tc>
          <w:tcPr>
            <w:tcW w:w="1512" w:type="dxa"/>
            <w:vMerge w:val="restart"/>
            <w:vAlign w:val="center"/>
          </w:tcPr>
          <w:p w:rsidR="000F5B51" w:rsidRPr="009E7A52" w:rsidRDefault="00FB0C8C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г.Буй, пл. Революции д.12,</w:t>
            </w:r>
          </w:p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0F5B51" w:rsidRPr="00C313C9" w:rsidRDefault="000F5B51" w:rsidP="000F5B51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0F5B51" w:rsidRPr="00C313C9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  <w:p w:rsidR="000F5B51" w:rsidRPr="00C313C9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5B51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Кораблик</w:t>
            </w:r>
          </w:p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0F5B51" w:rsidRPr="00C313C9" w:rsidRDefault="000F5B51" w:rsidP="000F5B51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0F5B51" w:rsidRPr="00C313C9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окраска бортовых досок</w:t>
            </w:r>
          </w:p>
        </w:tc>
      </w:tr>
      <w:tr w:rsidR="000F5B51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Скамейка</w:t>
            </w:r>
          </w:p>
        </w:tc>
        <w:tc>
          <w:tcPr>
            <w:tcW w:w="1388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0F5B51" w:rsidRPr="00C313C9" w:rsidRDefault="000F5B51" w:rsidP="000F5B51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0F5B51" w:rsidRPr="00C313C9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укрепление деревянных элементов</w:t>
            </w:r>
          </w:p>
        </w:tc>
      </w:tr>
      <w:tr w:rsidR="000F5B51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Качели</w:t>
            </w:r>
          </w:p>
        </w:tc>
        <w:tc>
          <w:tcPr>
            <w:tcW w:w="1388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0F5B51" w:rsidRPr="00C313C9" w:rsidRDefault="000F5B51" w:rsidP="000F5B51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0F5B51" w:rsidRPr="00C313C9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0F5B51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Горка кораблик</w:t>
            </w:r>
          </w:p>
        </w:tc>
        <w:tc>
          <w:tcPr>
            <w:tcW w:w="1388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0F5B51" w:rsidRPr="00C313C9" w:rsidRDefault="000F5B51" w:rsidP="000F5B51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0F5B51" w:rsidRPr="00C313C9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0F5B51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Кораблик на пружинах</w:t>
            </w:r>
          </w:p>
        </w:tc>
        <w:tc>
          <w:tcPr>
            <w:tcW w:w="1388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0F5B51" w:rsidRPr="00C313C9" w:rsidRDefault="000F5B51" w:rsidP="000F5B51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0F5B51" w:rsidRPr="00C313C9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0F5B51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Чапаева, д.35</w:t>
            </w:r>
          </w:p>
        </w:tc>
        <w:tc>
          <w:tcPr>
            <w:tcW w:w="1984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 д.5</w:t>
            </w:r>
          </w:p>
        </w:tc>
        <w:tc>
          <w:tcPr>
            <w:tcW w:w="1276" w:type="dxa"/>
            <w:gridSpan w:val="2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0F5B51" w:rsidRPr="00C313C9" w:rsidRDefault="000F5B51" w:rsidP="000F5B51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</w:tcPr>
          <w:p w:rsidR="000F5B51" w:rsidRPr="00C313C9" w:rsidRDefault="000F5B51" w:rsidP="000F5B51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0F5B51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0F5B51" w:rsidRPr="00B47FEA" w:rsidRDefault="000F5B51" w:rsidP="000F5B51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F5B51" w:rsidRPr="009E7A52" w:rsidRDefault="000F5B51" w:rsidP="000F5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0F5B51" w:rsidRPr="00C313C9" w:rsidRDefault="000F5B51" w:rsidP="000F5B51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</w:tcPr>
          <w:p w:rsidR="000F5B51" w:rsidRPr="00C313C9" w:rsidRDefault="000F5B51" w:rsidP="000F5B51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9E7A52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9E7A52" w:rsidRPr="00B47FEA" w:rsidRDefault="009E7A52" w:rsidP="004D2E6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9E7A52" w:rsidRPr="00B47FEA" w:rsidRDefault="009E7A52" w:rsidP="004D2E6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Красный Химик, 15</w:t>
            </w:r>
          </w:p>
        </w:tc>
        <w:tc>
          <w:tcPr>
            <w:tcW w:w="1984" w:type="dxa"/>
            <w:vAlign w:val="center"/>
          </w:tcPr>
          <w:p w:rsidR="009E7A52" w:rsidRPr="009E7A52" w:rsidRDefault="009E7A52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9E7A52" w:rsidRPr="009E7A52" w:rsidRDefault="009E7A52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9E7A52" w:rsidRPr="009E7A52" w:rsidRDefault="009E7A52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E7A52" w:rsidRPr="009E7A52" w:rsidRDefault="009E7A52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УК «РЭК»</w:t>
            </w:r>
          </w:p>
        </w:tc>
        <w:tc>
          <w:tcPr>
            <w:tcW w:w="1512" w:type="dxa"/>
            <w:vMerge w:val="restart"/>
            <w:vAlign w:val="center"/>
          </w:tcPr>
          <w:p w:rsidR="009E7A52" w:rsidRPr="009E7A52" w:rsidRDefault="000F5B51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Мирзабекова Ю.С.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9E7A52" w:rsidRPr="009E7A52" w:rsidRDefault="009E7A52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пл. Революции д. 7</w:t>
            </w:r>
          </w:p>
        </w:tc>
        <w:tc>
          <w:tcPr>
            <w:tcW w:w="1276" w:type="dxa"/>
            <w:gridSpan w:val="2"/>
            <w:vAlign w:val="center"/>
          </w:tcPr>
          <w:p w:rsidR="009E7A52" w:rsidRPr="009E7A52" w:rsidRDefault="009E7A52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9E7A52" w:rsidRPr="00C313C9" w:rsidRDefault="00366154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9E7A52" w:rsidRPr="00C313C9" w:rsidRDefault="009E7A52" w:rsidP="004D2E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366154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366154" w:rsidRPr="00B47FEA" w:rsidRDefault="00366154" w:rsidP="00366154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66154" w:rsidRPr="00B47FEA" w:rsidRDefault="00366154" w:rsidP="00366154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Горка (метал.)</w:t>
            </w:r>
          </w:p>
        </w:tc>
        <w:tc>
          <w:tcPr>
            <w:tcW w:w="1388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366154" w:rsidRPr="00C313C9" w:rsidRDefault="00366154" w:rsidP="00366154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366154" w:rsidRPr="00C313C9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366154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366154" w:rsidRPr="00B47FEA" w:rsidRDefault="00366154" w:rsidP="00366154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66154" w:rsidRPr="00B47FEA" w:rsidRDefault="00366154" w:rsidP="00366154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366154" w:rsidRPr="00C313C9" w:rsidRDefault="00366154" w:rsidP="00366154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366154" w:rsidRPr="00C313C9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366154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366154" w:rsidRPr="00B47FEA" w:rsidRDefault="00366154" w:rsidP="0036615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66154" w:rsidRPr="00B47FEA" w:rsidRDefault="00366154" w:rsidP="0036615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«СМЗ» г.Буй</w:t>
            </w:r>
          </w:p>
        </w:tc>
        <w:tc>
          <w:tcPr>
            <w:tcW w:w="1512" w:type="dxa"/>
            <w:vMerge w:val="restart"/>
            <w:vAlign w:val="center"/>
          </w:tcPr>
          <w:p w:rsidR="00366154" w:rsidRPr="009E7A52" w:rsidRDefault="00FB0C8C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66154" w:rsidRDefault="00366154" w:rsidP="003661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г.Буй, пл. Революции д.12,</w:t>
            </w:r>
          </w:p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4-18-02</w:t>
            </w:r>
          </w:p>
        </w:tc>
        <w:tc>
          <w:tcPr>
            <w:tcW w:w="1276" w:type="dxa"/>
            <w:gridSpan w:val="2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366154" w:rsidRPr="00C313C9" w:rsidRDefault="00366154" w:rsidP="00366154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366154" w:rsidRPr="00C313C9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366154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366154" w:rsidRPr="00B47FEA" w:rsidRDefault="00366154" w:rsidP="0036615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66154" w:rsidRPr="00B47FEA" w:rsidRDefault="00366154" w:rsidP="0036615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Карусель</w:t>
            </w:r>
          </w:p>
        </w:tc>
        <w:tc>
          <w:tcPr>
            <w:tcW w:w="1388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366154" w:rsidRPr="00C313C9" w:rsidRDefault="00366154" w:rsidP="00366154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366154" w:rsidRPr="00C313C9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366154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366154" w:rsidRPr="00B47FEA" w:rsidRDefault="00366154" w:rsidP="0036615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66154" w:rsidRPr="00B47FEA" w:rsidRDefault="00366154" w:rsidP="0036615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Качель балансир</w:t>
            </w:r>
          </w:p>
        </w:tc>
        <w:tc>
          <w:tcPr>
            <w:tcW w:w="1388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366154" w:rsidRPr="00C313C9" w:rsidRDefault="00366154" w:rsidP="00366154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366154" w:rsidRPr="00C313C9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366154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366154" w:rsidRPr="00B47FEA" w:rsidRDefault="00366154" w:rsidP="0036615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66154" w:rsidRPr="00B47FEA" w:rsidRDefault="00366154" w:rsidP="00366154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Качель</w:t>
            </w:r>
          </w:p>
        </w:tc>
        <w:tc>
          <w:tcPr>
            <w:tcW w:w="1388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66154" w:rsidRPr="009E7A52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366154" w:rsidRPr="00C313C9" w:rsidRDefault="00366154" w:rsidP="00366154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366154" w:rsidRPr="00C313C9" w:rsidRDefault="00366154" w:rsidP="003661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Некрасова, д.40</w:t>
            </w: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Качели балансир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ТСЖ «Виктория»</w:t>
            </w:r>
          </w:p>
        </w:tc>
        <w:tc>
          <w:tcPr>
            <w:tcW w:w="1512" w:type="dxa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Рожнова Т.В.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Некрасова, д.40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Сломана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Качели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 xml:space="preserve">Жесткий подвес, подсыпка 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1- сломан железный поручень</w:t>
            </w:r>
          </w:p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2- слом бортовой доски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Павлин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Гимнастическая лестница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Лиана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</w:p>
        </w:tc>
        <w:tc>
          <w:tcPr>
            <w:tcW w:w="1701" w:type="dxa"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В районе дома №40 ул. Некрасова</w:t>
            </w: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Детский игровой комплекс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«СМЗ» г.Буя</w:t>
            </w:r>
          </w:p>
        </w:tc>
        <w:tc>
          <w:tcPr>
            <w:tcW w:w="1512" w:type="dxa"/>
            <w:vAlign w:val="center"/>
          </w:tcPr>
          <w:p w:rsidR="00160FB0" w:rsidRPr="009E7A52" w:rsidRDefault="00FB0C8C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Align w:val="center"/>
          </w:tcPr>
          <w:p w:rsidR="00160FB0" w:rsidRDefault="00160FB0" w:rsidP="00160FB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г.Буй, пл. Революции д.12, </w:t>
            </w:r>
          </w:p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Комсомольская, д.26</w:t>
            </w: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Карусель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 д.5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требуется ремонт деревянных элементов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Гимнастическая лестница с качелями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Гимнастический снаряд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укрепление конструкции, торчат гвозди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Комсомольская, д.33/34</w:t>
            </w: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«Престиж Строй»</w:t>
            </w:r>
          </w:p>
        </w:tc>
        <w:tc>
          <w:tcPr>
            <w:tcW w:w="1512" w:type="dxa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Егорова Т.С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 д.5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Привезти в нормативное состояние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ул.3 Интернационала, д.65</w:t>
            </w: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Игровой комп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лекс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 д.5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окраска бортовых досок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Деревянные столбики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сгнили, состояние неудовлетворительное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отсутствует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3 интернационала, д.63а</w:t>
            </w: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 д.5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отсутствует деревянный элемент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 xml:space="preserve">1 – подсыпка основания 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Стол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3701D3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3701D3" w:rsidRPr="00B47FEA" w:rsidRDefault="003701D3" w:rsidP="003701D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11</w:t>
            </w:r>
          </w:p>
        </w:tc>
        <w:tc>
          <w:tcPr>
            <w:tcW w:w="1701" w:type="dxa"/>
            <w:vMerge w:val="restart"/>
            <w:vAlign w:val="center"/>
          </w:tcPr>
          <w:p w:rsidR="003701D3" w:rsidRPr="00B47FEA" w:rsidRDefault="003701D3" w:rsidP="003701D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Луговая, д.14</w:t>
            </w:r>
          </w:p>
        </w:tc>
        <w:tc>
          <w:tcPr>
            <w:tcW w:w="1984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Качели</w:t>
            </w:r>
          </w:p>
        </w:tc>
        <w:tc>
          <w:tcPr>
            <w:tcW w:w="1388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«СМЗ» г.Буя</w:t>
            </w:r>
          </w:p>
        </w:tc>
        <w:tc>
          <w:tcPr>
            <w:tcW w:w="1512" w:type="dxa"/>
            <w:vMerge w:val="restart"/>
            <w:vAlign w:val="center"/>
          </w:tcPr>
          <w:p w:rsidR="003701D3" w:rsidRDefault="003701D3" w:rsidP="003701D3">
            <w:pPr>
              <w:jc w:val="center"/>
            </w:pPr>
            <w:r w:rsidRPr="007F15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3701D3" w:rsidRDefault="003701D3" w:rsidP="003701D3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г.Буй, пл. Революции д.12,</w:t>
            </w:r>
          </w:p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4-18-02</w:t>
            </w:r>
          </w:p>
        </w:tc>
        <w:tc>
          <w:tcPr>
            <w:tcW w:w="1276" w:type="dxa"/>
            <w:gridSpan w:val="2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3701D3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3701D3" w:rsidRPr="00B47FEA" w:rsidRDefault="003701D3" w:rsidP="003701D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701D3" w:rsidRPr="00B47FEA" w:rsidRDefault="003701D3" w:rsidP="003701D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3701D3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3701D3" w:rsidRPr="00B47FEA" w:rsidRDefault="003701D3" w:rsidP="003701D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701D3" w:rsidRPr="00B47FEA" w:rsidRDefault="003701D3" w:rsidP="003701D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Качель балансир</w:t>
            </w:r>
          </w:p>
        </w:tc>
        <w:tc>
          <w:tcPr>
            <w:tcW w:w="1388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3701D3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3701D3" w:rsidRPr="00B47FEA" w:rsidRDefault="003701D3" w:rsidP="003701D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701D3" w:rsidRPr="00B47FEA" w:rsidRDefault="003701D3" w:rsidP="003701D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Футбольные ворота</w:t>
            </w:r>
          </w:p>
        </w:tc>
        <w:tc>
          <w:tcPr>
            <w:tcW w:w="1388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FB0C8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FB0C8C" w:rsidRPr="00B47FEA" w:rsidRDefault="00FB0C8C" w:rsidP="00FB0C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12</w:t>
            </w:r>
          </w:p>
        </w:tc>
        <w:tc>
          <w:tcPr>
            <w:tcW w:w="1701" w:type="dxa"/>
            <w:vMerge w:val="restart"/>
            <w:vAlign w:val="center"/>
          </w:tcPr>
          <w:p w:rsidR="00FB0C8C" w:rsidRPr="00B47FEA" w:rsidRDefault="00FB0C8C" w:rsidP="00FB0C8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г.Буй, ул. Клубная д.8 Детское игровое оборудование</w:t>
            </w:r>
          </w:p>
        </w:tc>
        <w:tc>
          <w:tcPr>
            <w:tcW w:w="1984" w:type="dxa"/>
            <w:vAlign w:val="center"/>
          </w:tcPr>
          <w:p w:rsidR="00FB0C8C" w:rsidRPr="009E7A52" w:rsidRDefault="00FB0C8C" w:rsidP="00FB0C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Стенка с турником и брусьями</w:t>
            </w:r>
          </w:p>
        </w:tc>
        <w:tc>
          <w:tcPr>
            <w:tcW w:w="1388" w:type="dxa"/>
            <w:vAlign w:val="center"/>
          </w:tcPr>
          <w:p w:rsidR="00FB0C8C" w:rsidRPr="009E7A52" w:rsidRDefault="00FB0C8C" w:rsidP="00FB0C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FB0C8C" w:rsidRPr="009E7A52" w:rsidRDefault="00FB0C8C" w:rsidP="00FB0C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B0C8C" w:rsidRPr="009E7A52" w:rsidRDefault="00FB0C8C" w:rsidP="00FB0C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«СМЗ» г.Буя</w:t>
            </w:r>
          </w:p>
        </w:tc>
        <w:tc>
          <w:tcPr>
            <w:tcW w:w="1512" w:type="dxa"/>
            <w:vMerge w:val="restart"/>
            <w:vAlign w:val="center"/>
          </w:tcPr>
          <w:p w:rsidR="00FB0C8C" w:rsidRDefault="00FB0C8C" w:rsidP="00FB0C8C">
            <w:pPr>
              <w:jc w:val="center"/>
            </w:pPr>
            <w:r w:rsidRPr="007F152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FB0C8C" w:rsidRDefault="00FB0C8C" w:rsidP="00FB0C8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г.Буй, пл. Революции д.12,</w:t>
            </w:r>
          </w:p>
          <w:p w:rsidR="00FB0C8C" w:rsidRPr="009E7A52" w:rsidRDefault="00FB0C8C" w:rsidP="00FB0C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4-18-02</w:t>
            </w:r>
          </w:p>
        </w:tc>
        <w:tc>
          <w:tcPr>
            <w:tcW w:w="1276" w:type="dxa"/>
            <w:gridSpan w:val="2"/>
            <w:vAlign w:val="center"/>
          </w:tcPr>
          <w:p w:rsidR="00FB0C8C" w:rsidRPr="009E7A52" w:rsidRDefault="00FB0C8C" w:rsidP="00FB0C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FB0C8C" w:rsidRPr="00C313C9" w:rsidRDefault="003701D3" w:rsidP="00FB0C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FB0C8C" w:rsidRPr="00C313C9" w:rsidRDefault="00FB0C8C" w:rsidP="00FB0C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3701D3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3701D3" w:rsidRPr="00B47FEA" w:rsidRDefault="003701D3" w:rsidP="003701D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701D3" w:rsidRPr="00B47FEA" w:rsidRDefault="003701D3" w:rsidP="003701D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Качалка –балансир «М»</w:t>
            </w:r>
          </w:p>
        </w:tc>
        <w:tc>
          <w:tcPr>
            <w:tcW w:w="1388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3701D3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3701D3" w:rsidRPr="00B47FEA" w:rsidRDefault="003701D3" w:rsidP="003701D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701D3" w:rsidRPr="00B47FEA" w:rsidRDefault="003701D3" w:rsidP="003701D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Качели на метал стойках с жесткой подвеской</w:t>
            </w:r>
          </w:p>
        </w:tc>
        <w:tc>
          <w:tcPr>
            <w:tcW w:w="1388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3701D3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3701D3" w:rsidRPr="00B47FEA" w:rsidRDefault="003701D3" w:rsidP="003701D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701D3" w:rsidRPr="00B47FEA" w:rsidRDefault="003701D3" w:rsidP="003701D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01D3" w:rsidRPr="009E7A52" w:rsidRDefault="003701D3" w:rsidP="003701D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3701D3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3701D3" w:rsidRPr="00B47FEA" w:rsidRDefault="003701D3" w:rsidP="003701D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701D3" w:rsidRPr="00B47FEA" w:rsidRDefault="003701D3" w:rsidP="003701D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01D3" w:rsidRPr="009E7A52" w:rsidRDefault="003701D3" w:rsidP="003701D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3701D3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3701D3" w:rsidRPr="00B47FEA" w:rsidRDefault="003701D3" w:rsidP="003701D3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3701D3" w:rsidRPr="00B47FEA" w:rsidRDefault="003701D3" w:rsidP="003701D3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Волейбольная сетка на двух стойках</w:t>
            </w:r>
          </w:p>
        </w:tc>
        <w:tc>
          <w:tcPr>
            <w:tcW w:w="1388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3701D3" w:rsidRPr="009E7A52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01D3" w:rsidRPr="009E7A52" w:rsidRDefault="003701D3" w:rsidP="003701D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3701D3" w:rsidRPr="00C313C9" w:rsidRDefault="003701D3" w:rsidP="00370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13</w:t>
            </w:r>
          </w:p>
        </w:tc>
        <w:tc>
          <w:tcPr>
            <w:tcW w:w="1701" w:type="dxa"/>
            <w:vMerge w:val="restart"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Октябрьской Революции, д.15</w:t>
            </w:r>
          </w:p>
        </w:tc>
        <w:tc>
          <w:tcPr>
            <w:tcW w:w="1984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Карусель</w:t>
            </w:r>
          </w:p>
        </w:tc>
        <w:tc>
          <w:tcPr>
            <w:tcW w:w="1388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Республиканская,5</w:t>
            </w:r>
          </w:p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тел. 4-28-16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C313C9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выехал болт в основании, наклонена</w:t>
            </w:r>
          </w:p>
        </w:tc>
      </w:tr>
      <w:tr w:rsidR="001C5DFA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C5DFA" w:rsidRPr="00B47FEA" w:rsidRDefault="001C5DFA" w:rsidP="001C5DF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C5DFA" w:rsidRPr="00B47FEA" w:rsidRDefault="001C5DFA" w:rsidP="001C5DF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Качель-балансир</w:t>
            </w:r>
          </w:p>
        </w:tc>
        <w:tc>
          <w:tcPr>
            <w:tcW w:w="1388" w:type="dxa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C5DFA" w:rsidRPr="00C313C9" w:rsidRDefault="001C5DFA" w:rsidP="001C5DFA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C5DFA" w:rsidRPr="00C313C9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1C5DFA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C5DFA" w:rsidRPr="00B47FEA" w:rsidRDefault="001C5DFA" w:rsidP="001C5DF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C5DFA" w:rsidRPr="00B47FEA" w:rsidRDefault="001C5DFA" w:rsidP="001C5DF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«Мотоцикл»</w:t>
            </w:r>
          </w:p>
        </w:tc>
        <w:tc>
          <w:tcPr>
            <w:tcW w:w="1388" w:type="dxa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C5DFA" w:rsidRPr="00C313C9" w:rsidRDefault="001C5DFA" w:rsidP="001C5DFA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C5DFA" w:rsidRPr="00C313C9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1C5DFA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C5DFA" w:rsidRPr="00B47FEA" w:rsidRDefault="001C5DFA" w:rsidP="001C5DF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C5DFA" w:rsidRPr="00B47FEA" w:rsidRDefault="001C5DFA" w:rsidP="001C5DF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C5DFA" w:rsidRPr="00C313C9" w:rsidRDefault="001C5DFA" w:rsidP="001C5DFA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C5DFA" w:rsidRPr="00C313C9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1C5DFA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C5DFA" w:rsidRPr="00B47FEA" w:rsidRDefault="001C5DFA" w:rsidP="001C5DF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C5DFA" w:rsidRPr="00B47FEA" w:rsidRDefault="001C5DFA" w:rsidP="001C5DF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Лиана</w:t>
            </w:r>
          </w:p>
        </w:tc>
        <w:tc>
          <w:tcPr>
            <w:tcW w:w="1388" w:type="dxa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C5DFA" w:rsidRPr="009E7A52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C5DFA" w:rsidRPr="00C313C9" w:rsidRDefault="001C5DFA" w:rsidP="001C5DFA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C5DFA" w:rsidRPr="00C313C9" w:rsidRDefault="001C5DFA" w:rsidP="001C5D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160FB0" w:rsidRPr="00B47FEA" w:rsidRDefault="00791A6E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14</w:t>
            </w:r>
          </w:p>
        </w:tc>
        <w:tc>
          <w:tcPr>
            <w:tcW w:w="1701" w:type="dxa"/>
            <w:vMerge w:val="restart"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ул. Советская д. 2</w:t>
            </w:r>
          </w:p>
        </w:tc>
        <w:tc>
          <w:tcPr>
            <w:tcW w:w="1984" w:type="dxa"/>
            <w:vAlign w:val="center"/>
          </w:tcPr>
          <w:p w:rsidR="00160FB0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160FB0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Республиканская,5</w:t>
            </w:r>
          </w:p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тел. 4-28-16</w:t>
            </w:r>
          </w:p>
        </w:tc>
        <w:tc>
          <w:tcPr>
            <w:tcW w:w="1276" w:type="dxa"/>
            <w:gridSpan w:val="2"/>
          </w:tcPr>
          <w:p w:rsidR="00160FB0" w:rsidRDefault="00160FB0" w:rsidP="00160FB0">
            <w:pPr>
              <w:jc w:val="center"/>
            </w:pPr>
            <w:r w:rsidRPr="00953918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 деревянных элементов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качель</w:t>
            </w:r>
          </w:p>
        </w:tc>
        <w:tc>
          <w:tcPr>
            <w:tcW w:w="1388" w:type="dxa"/>
            <w:vAlign w:val="center"/>
          </w:tcPr>
          <w:p w:rsidR="00160FB0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60FB0" w:rsidRDefault="00160FB0" w:rsidP="00160FB0">
            <w:pPr>
              <w:jc w:val="center"/>
            </w:pPr>
            <w:r w:rsidRPr="00953918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жесткий подвес</w:t>
            </w:r>
          </w:p>
        </w:tc>
      </w:tr>
      <w:tr w:rsidR="00160FB0" w:rsidRPr="009E7A52" w:rsidTr="008E3ED3">
        <w:trPr>
          <w:gridAfter w:val="1"/>
          <w:wAfter w:w="12" w:type="dxa"/>
          <w:trHeight w:val="365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качель-балансир</w:t>
            </w:r>
          </w:p>
        </w:tc>
        <w:tc>
          <w:tcPr>
            <w:tcW w:w="1388" w:type="dxa"/>
            <w:vAlign w:val="center"/>
          </w:tcPr>
          <w:p w:rsidR="00160FB0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60FB0" w:rsidRPr="00953918" w:rsidRDefault="001C5DFA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DFA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C5DFA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160FB0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B47FEA" w:rsidRDefault="00160FB0" w:rsidP="00160FB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160FB0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160FB0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160FB0" w:rsidRPr="009E7A52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60FB0" w:rsidRDefault="00160FB0" w:rsidP="00160FB0">
            <w:pPr>
              <w:jc w:val="center"/>
            </w:pPr>
            <w:r w:rsidRPr="00953918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160FB0" w:rsidRPr="00C313C9" w:rsidRDefault="00160FB0" w:rsidP="00160FB0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160FB0" w:rsidRPr="00C313C9" w:rsidRDefault="00160FB0" w:rsidP="00160F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 деревянных элементов, отсутствует песок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E01B90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01B90">
              <w:rPr>
                <w:rFonts w:ascii="Times New Roman" w:hAnsi="Times New Roman" w:cs="Times New Roman"/>
                <w:b/>
                <w:sz w:val="17"/>
                <w:szCs w:val="17"/>
              </w:rPr>
              <w:t>ул. Социализма д.34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 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Республиканская,5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тел. 4-28-16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 деревянных элементов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E01B90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 качели 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 деревянных элементов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E01B90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 качели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жесткий подвес, укрепление деревянных элементов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E01B90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 домик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E01B90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 лесенка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E01B90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 горка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 бортовой доски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E01B90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Качель 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E01B90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 скамейка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укрепление деревянных элементов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E01B90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E01B90">
              <w:rPr>
                <w:rFonts w:ascii="Times New Roman" w:hAnsi="Times New Roman" w:cs="Times New Roman"/>
                <w:b/>
                <w:sz w:val="17"/>
                <w:szCs w:val="17"/>
              </w:rPr>
              <w:t>ул. Социализма, д.31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 качели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 д.5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 деревянных элементов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 карусель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29.04.2022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наклонена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 горка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сломана ступенька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17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ул. Октябрьской революции д. 15 А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«Альянс»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trHeight w:val="70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02729">
              <w:rPr>
                <w:rFonts w:ascii="Times New Roman" w:hAnsi="Times New Roman" w:cs="Times New Roman"/>
                <w:b/>
                <w:sz w:val="17"/>
                <w:szCs w:val="17"/>
              </w:rPr>
              <w:t>ул. Социализма, д.27</w:t>
            </w:r>
          </w:p>
        </w:tc>
        <w:tc>
          <w:tcPr>
            <w:tcW w:w="1984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Align w:val="center"/>
          </w:tcPr>
          <w:p w:rsidR="00D236AC" w:rsidRPr="00557FC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57FC6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УК «РЭК»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Мирзабекова Ю.С.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пл. Революции д. 7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гимнастическая лестница</w:t>
            </w:r>
          </w:p>
        </w:tc>
        <w:tc>
          <w:tcPr>
            <w:tcW w:w="1388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557FC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баскетбольное кольцо на стойке</w:t>
            </w:r>
          </w:p>
        </w:tc>
        <w:tc>
          <w:tcPr>
            <w:tcW w:w="1388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557FC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турник</w:t>
            </w:r>
          </w:p>
        </w:tc>
        <w:tc>
          <w:tcPr>
            <w:tcW w:w="1388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557FC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детский игровой</w:t>
            </w:r>
          </w:p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комплекс</w:t>
            </w:r>
          </w:p>
        </w:tc>
        <w:tc>
          <w:tcPr>
            <w:tcW w:w="1388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557FC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машинка</w:t>
            </w:r>
          </w:p>
        </w:tc>
        <w:tc>
          <w:tcPr>
            <w:tcW w:w="1388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557FC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Качель балансир</w:t>
            </w:r>
          </w:p>
        </w:tc>
        <w:tc>
          <w:tcPr>
            <w:tcW w:w="1388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557FC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Качель</w:t>
            </w:r>
          </w:p>
        </w:tc>
        <w:tc>
          <w:tcPr>
            <w:tcW w:w="1388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557FC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19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702729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г.Буй, между домами №25 и №27 по ул. Социализма детское игровое оборудование</w:t>
            </w:r>
          </w:p>
        </w:tc>
        <w:tc>
          <w:tcPr>
            <w:tcW w:w="1984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Качалка балансир</w:t>
            </w:r>
          </w:p>
        </w:tc>
        <w:tc>
          <w:tcPr>
            <w:tcW w:w="1388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</w:t>
            </w:r>
            <w:bookmarkStart w:id="0" w:name="_GoBack"/>
            <w:bookmarkEnd w:id="0"/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МЗ» г.Буя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г.Буй, пл. Революции д.12, 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B04C2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trHeight w:val="333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702729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Качели средние</w:t>
            </w:r>
          </w:p>
        </w:tc>
        <w:tc>
          <w:tcPr>
            <w:tcW w:w="1388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B04C2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702729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Детский игровой комплекс</w:t>
            </w:r>
          </w:p>
        </w:tc>
        <w:tc>
          <w:tcPr>
            <w:tcW w:w="1388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B04C2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702729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Качель машинка внедорожник</w:t>
            </w:r>
          </w:p>
        </w:tc>
        <w:tc>
          <w:tcPr>
            <w:tcW w:w="1388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B04C2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702729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Детский спортивный комплекс</w:t>
            </w:r>
          </w:p>
        </w:tc>
        <w:tc>
          <w:tcPr>
            <w:tcW w:w="1388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B04C2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702729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Баскетбольная стойка</w:t>
            </w:r>
          </w:p>
        </w:tc>
        <w:tc>
          <w:tcPr>
            <w:tcW w:w="1388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70272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272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B04C2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05.05.2022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  <w:p w:rsidR="00D236AC" w:rsidRPr="00B47FEA" w:rsidRDefault="00D236AC" w:rsidP="00D236A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Красной Армии </w:t>
            </w:r>
          </w:p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д. 4</w:t>
            </w:r>
          </w:p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Социализма д. 21</w:t>
            </w:r>
            <w:r w:rsidRPr="00B47FE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 ул. Карла Маркса д.50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УК «РЭК»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Мирзабекова Ю.С.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пл. Революции д. 7</w:t>
            </w:r>
          </w:p>
          <w:p w:rsidR="00D236AC" w:rsidRPr="009E7A52" w:rsidRDefault="00D236AC" w:rsidP="00D236A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засыпка основания у качелей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Лесенка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Баскетбольная стойка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Карусель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окраска бортовой доски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Стол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Машинка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торчат гвозди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Змейка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Качель 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Турник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Качалка-балансир «М»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«СМЗ» г.Буя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г.Буй, пл. Революции д.12, 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Качели на метал стойках с жесткой подвеской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Стойка баскетбольная комбинированная оцинкованная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Карусель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Лиана большая фигурная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Карла Маркса, д.35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 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 д.5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деревянный элемент в неудовлетворительном состоянии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 скамейка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машинка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игровой комплекс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паровозик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Качель 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турник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Максима горького, д.25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ТСЖ «Центральный»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Данилов Г.Н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Максима Горького, д.25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лиана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Жесткий подвес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качели 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сломана спинка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футбольные ворота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волейбольная площадка, 2 столба и сетка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 xml:space="preserve">Не выявлено 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Октябрьской революции, д.29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 д.5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сломана доска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Качель 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сломан железный элемент спинки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турник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лиана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гимнастические брусья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г.Буй, ул. Октябрьской Революции у д.64</w:t>
            </w:r>
          </w:p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Детское игровое оборудование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Качель на металлической стойке с металлической подвеской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«СМЗ» г.Буя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г.Буй, пл. Революции д.12, 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жесткий подвес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Грибок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Металлически турник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подсыпка основания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Скамейка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 деревянных элементов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C47A3E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A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C47A3E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7A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7718ED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Октябрьской революции, д.74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 Лиана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Республиканская,5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тел. 4-28-16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гимнастическое бревно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Октябрьской революции, д.76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игровой комплекс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Республиканская,5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тел. 4-28-16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Качель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лестница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лиана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Качель 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карусель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ул. Республиканская, д.3/ул. </w:t>
            </w: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Октябрьской революции, д.78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карусель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Республиканская,5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тел. 4-28-16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качалка 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жесткий подвес</w:t>
            </w:r>
          </w:p>
        </w:tc>
      </w:tr>
      <w:tr w:rsidR="00D236AC" w:rsidRPr="009E7A52" w:rsidTr="005F116F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28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Октябрьской революции, д.83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Б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беседка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 д.5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5F116F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5F116F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</w:tr>
      <w:tr w:rsidR="00D236AC" w:rsidRPr="009E7A52" w:rsidTr="005F116F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Качель-балансир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29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Октябрьской революции, д.90/2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ТСЖ «Лада»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Хазов Д.Ю.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 Октябрьской революции, д.90/2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58474F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791A6E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0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г.Буй, перекресток ул. Гединского, и ул. 10 Годовщины Октября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Качель на жесткой металлической стойке 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«СМЗ» г.Буя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г.Буй, пл. Революции д.12,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432786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Жесткий подвес, подсыпка</w:t>
            </w:r>
          </w:p>
        </w:tc>
      </w:tr>
      <w:tr w:rsidR="00D236AC" w:rsidRPr="009E7A52" w:rsidTr="0058474F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Детский игровой комплекс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432786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58474F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Детский спортивный комплекс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432786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г.Буй, ул. Галичская</w:t>
            </w:r>
          </w:p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детское игровое оборудование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Детский игровой комплекс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«СМЗ» г.Буя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Default="00D236AC" w:rsidP="00D236AC">
            <w:pPr>
              <w:jc w:val="center"/>
            </w:pPr>
            <w:r w:rsidRPr="007D3E3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г.Буй, пл. Революции д.12, 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30.04.2019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Качель на металлической стойке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30.04.2019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Карусель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30.04.2019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Детский спортивный комплекс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30.04.2019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Максима Горького, д.77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 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Республиканская,5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тел. 4-28-16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лестница игровая металлическая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 xml:space="preserve">ремонт 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Качель-балансир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лиана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C43FD3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г.Буй, ул. Республиканская д.2 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Качалка-балансир «М»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«СМЗ» г.Буя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г.Буй, пл. Революции д.12, 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C43FD3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Качели на метал стойках с жесткой подвеской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жесткий подвес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C43FD3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Карусель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качается, ремонт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Детский игровой комплекс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Детский спортивный комплекс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 xml:space="preserve">подсыпка 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Лиана большая фигурная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C43FD3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C43FD3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Турник детский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</w:p>
        </w:tc>
        <w:tc>
          <w:tcPr>
            <w:tcW w:w="1701" w:type="dxa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г.Буй, ул. Республиканская, Аллея Победы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Детский игровой комплекс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МКУ «СМЗ»</w:t>
            </w:r>
          </w:p>
        </w:tc>
        <w:tc>
          <w:tcPr>
            <w:tcW w:w="1512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г.Буй, пл. Революции д.12, 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35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Островского, д.13А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беседка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Баринов А.А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Республиканская, д.5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турник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36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г.Буй, ул. Островского у д.13 Детское игровое оборудование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Турники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«СМЗ» г.Буя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Default="00D236AC" w:rsidP="00D236AC">
            <w:pPr>
              <w:jc w:val="center"/>
            </w:pPr>
            <w:r w:rsidRPr="00C45A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г.Буй, пл. Революции д.12, 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требуется засыпка бетонного основания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Карусель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</w:rPr>
            </w:pPr>
            <w:bookmarkStart w:id="1" w:name="__DdeLink__4621_1722423752"/>
            <w:bookmarkEnd w:id="1"/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877F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Качели-балансир</w:t>
            </w:r>
          </w:p>
        </w:tc>
        <w:tc>
          <w:tcPr>
            <w:tcW w:w="1388" w:type="dxa"/>
            <w:vAlign w:val="center"/>
          </w:tcPr>
          <w:p w:rsidR="00D236AC" w:rsidRPr="009877F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77F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Качель на металлической стойке с металлической подвеской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Жесткий подвес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1- требуется ремонт, сгнил столбик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отсутствуют деревянные элементы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Баскетбольное кольцо на металлической стойке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отсутствует кольцо и сетка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37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г.Буй, ул. Островского. д.11 Детское игровое оборудование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Качели на метал стойке с жесткой подвеской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«СМЗ» г.Буя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Default="00D236AC" w:rsidP="00D236AC">
            <w:pPr>
              <w:jc w:val="center"/>
            </w:pPr>
            <w:r w:rsidRPr="00C45A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г.Буй, пл. Революции д.12, 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Жесткий подвес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Карусель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Горка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Окраска бортовой доски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Стойка баскетбольная комбинированная оцинкованная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отсутствует сетка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Ворота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нужно укрепление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Скамейка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38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г. Буй, ул. Островского д. 9/3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Качель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«СМЗ» г.Буя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Default="00D236AC" w:rsidP="00D236AC">
            <w:pPr>
              <w:jc w:val="center"/>
            </w:pPr>
            <w:r w:rsidRPr="00C45A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г.Буй, пл. Революции д.12, 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Жесткий подвес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Лиана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30.04.2022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39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 xml:space="preserve">г.Буй, ул. Ленских Событии, д.4 </w:t>
            </w:r>
            <w:r w:rsidRPr="00B47FE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lastRenderedPageBreak/>
              <w:t>детское игровое оборудование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Карусель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«СМЗ» г.Буя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Default="00D236AC" w:rsidP="00D236AC">
            <w:pPr>
              <w:jc w:val="center"/>
            </w:pPr>
            <w:r w:rsidRPr="00C45A0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г.Буй, пл. Революции д.12, 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Качалка-балансир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Спортивное оборудование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63170B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Качель на металлической стойке с металлической подвеской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F562D9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Жесткий подвес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F562D9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Скамейка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F562D9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40</w:t>
            </w:r>
          </w:p>
        </w:tc>
        <w:tc>
          <w:tcPr>
            <w:tcW w:w="1701" w:type="dxa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г.Буй, ул. Ленских Событии, д.3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Детский игровой комплекс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МКУ «СМЗ» г.Буй</w:t>
            </w:r>
          </w:p>
        </w:tc>
        <w:tc>
          <w:tcPr>
            <w:tcW w:w="1512" w:type="dxa"/>
            <w:vAlign w:val="center"/>
          </w:tcPr>
          <w:p w:rsidR="00D236AC" w:rsidRDefault="00D236AC" w:rsidP="00D236AC">
            <w:pPr>
              <w:jc w:val="center"/>
            </w:pPr>
            <w:r w:rsidRPr="00BC39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г.Буй, пл. Революции д.12,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острый пластиковый элемент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  <w:t>г.Буй, в районе дома №2 по ул.1917 года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Детский игровой комплекс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ТСЖ «Фортуна»</w:t>
            </w:r>
          </w:p>
        </w:tc>
        <w:tc>
          <w:tcPr>
            <w:tcW w:w="1512" w:type="dxa"/>
            <w:vMerge w:val="restart"/>
            <w:vAlign w:val="center"/>
          </w:tcPr>
          <w:p w:rsidR="00D236AC" w:rsidRDefault="00D236AC" w:rsidP="00D236A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Калинина Н.А.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г.Буй,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ул. 1917 года д.2 </w:t>
            </w: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E64BFD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Качель 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E64BFD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Гимнастическая лестница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E64BFD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засыпать основание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Стол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E64BFD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E64BFD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Скамейка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E64BFD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Default="00D236AC" w:rsidP="00D236AC">
            <w:pPr>
              <w:jc w:val="center"/>
            </w:pPr>
            <w:r w:rsidRPr="00E64BFD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42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ул. 10 Годовщины октября д. 22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МКУ «СМЗ» г.Буя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Default="00D236AC" w:rsidP="00D236AC">
            <w:pPr>
              <w:jc w:val="center"/>
            </w:pPr>
            <w:r w:rsidRPr="00BC39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382">
              <w:rPr>
                <w:rFonts w:ascii="Times New Roman" w:hAnsi="Times New Roman" w:cs="Times New Roman"/>
                <w:sz w:val="16"/>
                <w:szCs w:val="16"/>
              </w:rPr>
              <w:t>г.Буй, пл. Революции д.12,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382">
              <w:rPr>
                <w:rFonts w:ascii="Times New Roman" w:hAnsi="Times New Roman" w:cs="Times New Roman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сломана доска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Спортивное оборудование 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43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ул. 10 Годовщины октября д.33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Карусель 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МКУ «СМЗ» г. 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Default="00D236AC" w:rsidP="00D236AC">
            <w:pPr>
              <w:jc w:val="center"/>
            </w:pPr>
            <w:r w:rsidRPr="00BC39F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382">
              <w:rPr>
                <w:rFonts w:ascii="Times New Roman" w:hAnsi="Times New Roman" w:cs="Times New Roman"/>
                <w:sz w:val="16"/>
                <w:szCs w:val="16"/>
              </w:rPr>
              <w:t xml:space="preserve">г.Буй, пл. Революции д.12, 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382">
              <w:rPr>
                <w:rFonts w:ascii="Times New Roman" w:hAnsi="Times New Roman" w:cs="Times New Roman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Горка 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Гимнастическая стенка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Песочница 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«Вира»</w:t>
            </w:r>
          </w:p>
        </w:tc>
        <w:tc>
          <w:tcPr>
            <w:tcW w:w="1512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Баринов А.А.</w:t>
            </w:r>
          </w:p>
        </w:tc>
        <w:tc>
          <w:tcPr>
            <w:tcW w:w="1559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ул. Республиканская д. 5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44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ул. Ивана Сусанина д.16 </w:t>
            </w: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Гимнастическая стенка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МКУ «СМЗ» г. 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382">
              <w:rPr>
                <w:rFonts w:ascii="Times New Roman" w:hAnsi="Times New Roman" w:cs="Times New Roman"/>
                <w:sz w:val="16"/>
                <w:szCs w:val="16"/>
              </w:rPr>
              <w:t xml:space="preserve">г.Буй, пл. Революции д.12, </w:t>
            </w:r>
          </w:p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382">
              <w:rPr>
                <w:rFonts w:ascii="Times New Roman" w:hAnsi="Times New Roman" w:cs="Times New Roman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Баскетбольное кольцо 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Качель балансир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засыпать основание качели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Горка 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Карусель 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Песочница 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5796">
              <w:rPr>
                <w:rFonts w:ascii="Times New Roman" w:hAnsi="Times New Roman" w:cs="Times New Roman"/>
                <w:sz w:val="16"/>
                <w:szCs w:val="16"/>
              </w:rPr>
              <w:t>Качель на металлической стойке с металлической подвеской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D236AC" w:rsidRPr="0003579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Стойки для волейбольной сетки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засыпать основание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45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ул. Ивана Сусанина д.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AC" w:rsidRPr="00D57BB4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7BB4">
              <w:rPr>
                <w:rFonts w:ascii="Times New Roman" w:hAnsi="Times New Roman" w:cs="Times New Roman"/>
                <w:sz w:val="16"/>
                <w:szCs w:val="16"/>
              </w:rPr>
              <w:t>Лиана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МКУ «СМЗ»</w:t>
            </w:r>
          </w:p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382">
              <w:rPr>
                <w:rFonts w:ascii="Times New Roman" w:hAnsi="Times New Roman" w:cs="Times New Roman"/>
                <w:sz w:val="16"/>
                <w:szCs w:val="16"/>
              </w:rPr>
              <w:t xml:space="preserve">г.Буй, пл. Революции д.12, </w:t>
            </w:r>
          </w:p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382">
              <w:rPr>
                <w:rFonts w:ascii="Times New Roman" w:hAnsi="Times New Roman" w:cs="Times New Roman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AC" w:rsidRPr="00D57BB4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7BB4">
              <w:rPr>
                <w:rFonts w:ascii="Times New Roman" w:hAnsi="Times New Roman" w:cs="Times New Roman"/>
                <w:sz w:val="16"/>
                <w:szCs w:val="16"/>
              </w:rPr>
              <w:t>«Мотоцикл»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AC" w:rsidRPr="00D57BB4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7BB4">
              <w:rPr>
                <w:rFonts w:ascii="Times New Roman" w:hAnsi="Times New Roman" w:cs="Times New Roman"/>
                <w:sz w:val="16"/>
                <w:szCs w:val="16"/>
              </w:rPr>
              <w:t>Лавочка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236AC" w:rsidRPr="00D57BB4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7BB4">
              <w:rPr>
                <w:rFonts w:ascii="Times New Roman" w:hAnsi="Times New Roman" w:cs="Times New Roman"/>
                <w:sz w:val="16"/>
                <w:szCs w:val="16"/>
              </w:rPr>
              <w:t>Карусель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46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ул. Ивана Сусанина д. 5</w:t>
            </w:r>
          </w:p>
        </w:tc>
        <w:tc>
          <w:tcPr>
            <w:tcW w:w="1984" w:type="dxa"/>
            <w:vAlign w:val="center"/>
          </w:tcPr>
          <w:p w:rsidR="00D236AC" w:rsidRPr="0003579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Качель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МКУ «СМЗ»</w:t>
            </w:r>
          </w:p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382">
              <w:rPr>
                <w:rFonts w:ascii="Times New Roman" w:hAnsi="Times New Roman" w:cs="Times New Roman"/>
                <w:sz w:val="16"/>
                <w:szCs w:val="16"/>
              </w:rPr>
              <w:t xml:space="preserve">г.Буй, пл. Революции д.12, </w:t>
            </w:r>
          </w:p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382">
              <w:rPr>
                <w:rFonts w:ascii="Times New Roman" w:hAnsi="Times New Roman" w:cs="Times New Roman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жесткий подвес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03579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5F116F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03579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5F116F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47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2F5E18">
              <w:rPr>
                <w:rFonts w:ascii="Times New Roman" w:hAnsi="Times New Roman" w:cs="Times New Roman"/>
                <w:b/>
                <w:sz w:val="17"/>
                <w:szCs w:val="17"/>
              </w:rPr>
              <w:t>Октябрьской революции д. 230</w:t>
            </w:r>
          </w:p>
        </w:tc>
        <w:tc>
          <w:tcPr>
            <w:tcW w:w="1984" w:type="dxa"/>
            <w:vAlign w:val="center"/>
          </w:tcPr>
          <w:p w:rsidR="00D236AC" w:rsidRPr="0003579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детский игровой комплекс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МКУ «СМЗ»</w:t>
            </w:r>
          </w:p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382">
              <w:rPr>
                <w:rFonts w:ascii="Times New Roman" w:hAnsi="Times New Roman" w:cs="Times New Roman"/>
                <w:sz w:val="16"/>
                <w:szCs w:val="16"/>
              </w:rPr>
              <w:t xml:space="preserve">г.Буй, пл. Революции д.12, </w:t>
            </w:r>
          </w:p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382">
              <w:rPr>
                <w:rFonts w:ascii="Times New Roman" w:hAnsi="Times New Roman" w:cs="Times New Roman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5F116F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03579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качель- балансир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5F116F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карусель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5F116F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качели на металлических стойках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5F116F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турник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5F116F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стойка баскетбольная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5F116F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48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ул. Островского д. 2Б</w:t>
            </w:r>
          </w:p>
        </w:tc>
        <w:tc>
          <w:tcPr>
            <w:tcW w:w="1984" w:type="dxa"/>
            <w:vAlign w:val="center"/>
          </w:tcPr>
          <w:p w:rsidR="00D236AC" w:rsidRPr="0003579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Турник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16F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5F116F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03579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Шведская стенка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16F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5F116F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03579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16F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03579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236AC" w:rsidRDefault="00D236AC" w:rsidP="00D236AC">
            <w:pPr>
              <w:jc w:val="center"/>
            </w:pPr>
            <w:r w:rsidRPr="00CC061C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столик с лавочкой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236AC" w:rsidRDefault="00D236AC" w:rsidP="00D236AC">
            <w:pPr>
              <w:jc w:val="center"/>
            </w:pPr>
            <w:r w:rsidRPr="00CC061C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Align w:val="center"/>
          </w:tcPr>
          <w:p w:rsidR="00D236AC" w:rsidRDefault="00D236AC" w:rsidP="00D236AC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49</w:t>
            </w:r>
          </w:p>
        </w:tc>
        <w:tc>
          <w:tcPr>
            <w:tcW w:w="1701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На набережной</w:t>
            </w:r>
          </w:p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035796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спортивный комплекс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trHeight w:val="397"/>
          <w:jc w:val="center"/>
        </w:trPr>
        <w:tc>
          <w:tcPr>
            <w:tcW w:w="15850" w:type="dxa"/>
            <w:gridSpan w:val="15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2. Детские игровые и спортивные площадки, находящиеся на территории образовательных учреждений</w:t>
            </w:r>
          </w:p>
        </w:tc>
      </w:tr>
      <w:tr w:rsidR="00D236AC" w:rsidRPr="009E7A52" w:rsidTr="008E3ED3">
        <w:trPr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Заря революции, д.28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Баскетбольные кольца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МОУ СОШ №1 городского округа город Буй</w:t>
            </w:r>
          </w:p>
        </w:tc>
        <w:tc>
          <w:tcPr>
            <w:tcW w:w="1524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Дубровина Алла Николаевна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г. Буй, ул. Заря революции, д.28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учреждения образования</w:t>
            </w: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ьная площадка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Ворота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1701" w:type="dxa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Республиканская д.4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Футбольные ворота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44 25030401 0033</w:t>
            </w: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 xml:space="preserve"> от 30.08.2001</w:t>
            </w:r>
          </w:p>
        </w:tc>
        <w:tc>
          <w:tcPr>
            <w:tcW w:w="1701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МОУ СОШ №2 городского округа город Буй</w:t>
            </w:r>
          </w:p>
        </w:tc>
        <w:tc>
          <w:tcPr>
            <w:tcW w:w="1512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Маланова Наталья Николаевна</w:t>
            </w:r>
          </w:p>
        </w:tc>
        <w:tc>
          <w:tcPr>
            <w:tcW w:w="1559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г.Буй, ул. Республиканская д.4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т. 8 (49435) 4-47-48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учреждения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701" w:type="dxa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ул. Дзержинского д. 3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ьная площадка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9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МОУ Н</w:t>
            </w:r>
            <w:r w:rsidRPr="000C23C7">
              <w:rPr>
                <w:rFonts w:ascii="Times New Roman" w:hAnsi="Times New Roman" w:cs="Times New Roman"/>
                <w:sz w:val="16"/>
                <w:szCs w:val="16"/>
              </w:rPr>
              <w:t>ОШ №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C23C7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городского округа город Буй</w:t>
            </w:r>
          </w:p>
        </w:tc>
        <w:tc>
          <w:tcPr>
            <w:tcW w:w="1512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Гузанова Антонина Михайловна</w:t>
            </w:r>
          </w:p>
        </w:tc>
        <w:tc>
          <w:tcPr>
            <w:tcW w:w="1559" w:type="dxa"/>
            <w:gridSpan w:val="2"/>
            <w:vAlign w:val="center"/>
          </w:tcPr>
          <w:p w:rsidR="00D236AC" w:rsidRPr="000C23C7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23C7">
              <w:rPr>
                <w:rFonts w:ascii="Times New Roman" w:hAnsi="Times New Roman" w:cs="Times New Roman"/>
                <w:sz w:val="17"/>
                <w:szCs w:val="17"/>
              </w:rPr>
              <w:t>г. Буй, ул. Дзержинского д. 3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учреждения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</w:p>
        </w:tc>
        <w:tc>
          <w:tcPr>
            <w:tcW w:w="1701" w:type="dxa"/>
            <w:vAlign w:val="center"/>
          </w:tcPr>
          <w:p w:rsidR="00D236AC" w:rsidRPr="00B47FEA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ул. 3 Интернационала, </w:t>
            </w: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д. 10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баскетбольные стойки со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щитами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vAlign w:val="center"/>
          </w:tcPr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МОУ СОШ №9 городского округа город Буй</w:t>
            </w:r>
          </w:p>
        </w:tc>
        <w:tc>
          <w:tcPr>
            <w:tcW w:w="1512" w:type="dxa"/>
            <w:vAlign w:val="center"/>
          </w:tcPr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Румянцева Людмила Витальевна</w:t>
            </w:r>
          </w:p>
        </w:tc>
        <w:tc>
          <w:tcPr>
            <w:tcW w:w="1559" w:type="dxa"/>
            <w:gridSpan w:val="2"/>
            <w:vAlign w:val="center"/>
          </w:tcPr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г. Буй</w:t>
            </w:r>
          </w:p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3 Интернационала,</w:t>
            </w:r>
          </w:p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д. 10</w:t>
            </w:r>
          </w:p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(49435) 4 – 47–59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учреждения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Ивана Сусанина д.7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Шведская стенка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44 25 030402 0005 от 04.07.2001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МОУ СОШ №13 им. Р.А. Наумова городского округа город Буй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Смирнова Лариса Владимировна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г. Буй</w:t>
            </w:r>
          </w:p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Ивана Сусанина,</w:t>
            </w:r>
          </w:p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д. 7</w:t>
            </w:r>
          </w:p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8 (49435) 4-80-41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учреждения образования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Гимнастические брусья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Ворота футбольные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Баскетбольные стойки со щитами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Хоккейная площадка с металлическим ограждением по периметру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Октябрьской революции д.130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Ворота футбольные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44 25 030528 0002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МОУ СОШ №37 городского округа город Буй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Паладьева Татьяна</w:t>
            </w:r>
          </w:p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г. Буй</w:t>
            </w:r>
          </w:p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Октябрьской революции,</w:t>
            </w:r>
          </w:p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д. 130</w:t>
            </w:r>
          </w:p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8 (49435)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4-84-22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учреждения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Стойка баскетбольная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Клубная д.1-а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оборудование для лазанья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44 25 010510 0002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от 01.06.2006г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МДОУ детский сад №1 «Тополек» городского округа город Буй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820B56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0B56">
              <w:rPr>
                <w:rFonts w:ascii="Times New Roman" w:hAnsi="Times New Roman" w:cs="Times New Roman"/>
                <w:sz w:val="16"/>
                <w:szCs w:val="16"/>
              </w:rPr>
              <w:t>Тен</w:t>
            </w:r>
            <w:proofErr w:type="spellEnd"/>
          </w:p>
          <w:p w:rsidR="00D236AC" w:rsidRPr="00820B56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56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B56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г. Буй</w:t>
            </w:r>
          </w:p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Клубная,</w:t>
            </w:r>
          </w:p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д. 1-а</w:t>
            </w:r>
          </w:p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8 (49435) 4-47-72</w:t>
            </w:r>
          </w:p>
          <w:p w:rsidR="00D236AC" w:rsidRPr="009E7A52" w:rsidRDefault="00D236AC" w:rsidP="00D236AC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учреждения образования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оборудование домик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оборудование кораблик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shd w:val="clear" w:color="auto" w:fill="FFFF00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стол со скамьей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теневой навес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грибок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машинка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9877F2">
              <w:rPr>
                <w:rFonts w:ascii="Times New Roman" w:hAnsi="Times New Roman" w:cs="Times New Roman"/>
                <w:b/>
                <w:sz w:val="17"/>
                <w:szCs w:val="17"/>
              </w:rPr>
              <w:t>пл. Революции д.8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теневой навес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44 25 030201 0018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МДОУ детский сад №2 «Ивушка» общеразвивающего вида городского округа город Буй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Дементьева Татьяна Николаевна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г.Буй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пл. Революции д.8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т. 8(49435) </w:t>
            </w: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4-17-45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учреждения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Качель </w:t>
            </w: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балансир М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П-образная лестница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игровой элемент </w:t>
            </w: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автомашина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Пролетариата д.41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теневой навес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89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44 25 020326 0029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от 29 05.2007г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МДОУ детский сад №3 «Родничок» городского округа город Буй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Козлова Людмила Александровна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г.Буй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Пролетариата д.41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т. 8(49435) 4-40-76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учреждения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гимнастическое бревно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скамья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шины для ходьбы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пеньки для ходьбы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оборудование корабль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оборудование машина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металлическая стенка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качель- 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стол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  <w:highlight w:val="yellow"/>
              </w:rPr>
            </w:pPr>
            <w:r w:rsidRPr="009877F2">
              <w:rPr>
                <w:rFonts w:ascii="Times New Roman" w:hAnsi="Times New Roman" w:cs="Times New Roman"/>
                <w:b/>
                <w:sz w:val="17"/>
                <w:szCs w:val="17"/>
              </w:rPr>
              <w:t>пер. Радищева д.1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стенка для лазанья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 xml:space="preserve">44 25 030304 0001 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от 25.05.2006г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МДОУ детский сад №5 «Лесовичо</w:t>
            </w: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к» комбинированного вида городского округа город Буй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Петухова Наталия Николаевна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г.Буй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пер. Радищева д.1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т. 8(49435)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4-47-71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учреждения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теневой навес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C313C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shd w:val="clear" w:color="auto" w:fill="FFFF00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C313C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стенка в форме ракеты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C313C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рукоход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C313C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колеса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C313C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стол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C313C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C313C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Качели 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C313C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Машина деревянная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C313C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Машина из колес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C313C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Жираф деревянный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беседка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Табурет деревянный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Бревно для ходьбы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Стенка для лазанья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Стоики для прыжков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Дуги для подлезания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Домик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Баскетбольный щит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Лесенка для ходьбы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паровоз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Автобус из колес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Самолет деревянный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Стенка для метания мячей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11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8312A8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Ленских событий д. 54А</w:t>
            </w: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Теневые навесы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89" w:type="dxa"/>
            <w:vMerge w:val="restart"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МДОУ детский сад № 6</w:t>
            </w:r>
          </w:p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 xml:space="preserve"> «Солнышко» городского округа город Буй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Русакова Елена Валентиновна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г. Буй, ул. Ленских Событий д. 54 А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учреждения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Беседка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Стол со скамьями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Лавочка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Скамейка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Пожарная машина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Стол-петушок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Бум-балансир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Грузовичок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Столик «Грибок»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Игровой детский комплекс «Шахматист»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«Кораблик» -качалка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«Лабиринт»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Стол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«Автобус»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«Машинка»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«Избушка»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«Счеты со столом»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«Стол-медведь»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«Детский домик»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«Петушок»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«Бревно»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Гимнастический комплекс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Спортивный комплекс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«Локомотив с вагоном»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«Сити» (горка)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8312A8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12A8">
              <w:rPr>
                <w:rFonts w:ascii="Times New Roman" w:hAnsi="Times New Roman" w:cs="Times New Roman"/>
                <w:sz w:val="16"/>
                <w:szCs w:val="16"/>
              </w:rPr>
              <w:t>«Бизнес» (горка)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Default="00D236AC" w:rsidP="00D236A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Карла Маркса, д. 36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теневой навес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44 25 030207 2 от 21.10.2014 г.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МДОУ детский сад № 7 «Светлячок» городского округа город Буй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Веселова Ольга Владимировна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г. Буй, ул. Карла Маркса, д. 36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учреждения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песочницы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качалка-балансир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карусель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скамейка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машинка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Октябрьской революции д.86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теневой навес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44 25 030402 0006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27.06.2006г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МДОУ детский сад №15 «Огонек» общеразвивающего вида городского округа город Буй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Орлова Ольга Евгеньевна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г.Буй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ул. Октябрьской революции д.86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т. 8(49435)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4-72-88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учреждения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shd w:val="clear" w:color="auto" w:fill="FFFF00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оборудование корабль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Качель- 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оборудование машина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оборудование домик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оборудование лошадки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скамья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оборудование паровозик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стойка для баскетбольного кольца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стол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луноход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шведская стенка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гимнастическое бревно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лиана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1905 года д.4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теневой навес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89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44 25 030401 0038 от 05.06.2006г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МДОУ детский сад №117 «Электроник» комбинированного вида городского округа город Буй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Смирнова Олеся Владимировна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г.Буй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ул. 1905 года д.4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т. 8(49435)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4-32-91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учреждения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 1 навес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песочница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  <w:shd w:val="clear" w:color="auto" w:fill="FFFF00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спортивная лестница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лестница в форме ракеты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гимнастическое бревно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горка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машинка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Турник гимнастический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 1 турника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баскетбольное кольцо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укрепление</w:t>
            </w:r>
          </w:p>
        </w:tc>
      </w:tr>
      <w:tr w:rsidR="00D236AC" w:rsidRPr="009E7A52" w:rsidTr="008E3ED3">
        <w:trPr>
          <w:gridAfter w:val="1"/>
          <w:wAfter w:w="12" w:type="dxa"/>
          <w:trHeight w:val="247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скамейка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Ремонт - 3</w:t>
            </w:r>
          </w:p>
        </w:tc>
      </w:tr>
      <w:tr w:rsidR="00D236AC" w:rsidRPr="009E7A52" w:rsidTr="00FA7847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15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ул. Карла Маркса д. 41</w:t>
            </w: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футбольное поле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 w:val="restart"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МКУ «СМЗ»</w:t>
            </w:r>
          </w:p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 Буя</w:t>
            </w:r>
          </w:p>
        </w:tc>
        <w:tc>
          <w:tcPr>
            <w:tcW w:w="1512" w:type="dxa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Коломиец Р.В.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382">
              <w:rPr>
                <w:rFonts w:ascii="Times New Roman" w:hAnsi="Times New Roman" w:cs="Times New Roman"/>
                <w:sz w:val="16"/>
                <w:szCs w:val="16"/>
              </w:rPr>
              <w:t xml:space="preserve">г.Буй, пл. Революции д.12, </w:t>
            </w:r>
          </w:p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382">
              <w:rPr>
                <w:rFonts w:ascii="Times New Roman" w:hAnsi="Times New Roman" w:cs="Times New Roman"/>
                <w:sz w:val="16"/>
                <w:szCs w:val="16"/>
              </w:rPr>
              <w:t>4-18-02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учреждения образования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FA7847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ворота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FA7847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баскетбольные кольца</w:t>
            </w:r>
          </w:p>
        </w:tc>
        <w:tc>
          <w:tcPr>
            <w:tcW w:w="1388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26.05.2022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trHeight w:val="397"/>
          <w:jc w:val="center"/>
        </w:trPr>
        <w:tc>
          <w:tcPr>
            <w:tcW w:w="15850" w:type="dxa"/>
            <w:gridSpan w:val="15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3. Детские игровые и спортивные площадки, находящиеся на территории спортивных объектов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ind w:left="-7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9 Января, д.36а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ind w:left="-7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 xml:space="preserve">Сооружение стадион </w:t>
            </w:r>
            <w:r w:rsidRPr="00C313C9">
              <w:rPr>
                <w:rFonts w:ascii="Times New Roman" w:hAnsi="Times New Roman" w:cs="Times New Roman"/>
                <w:sz w:val="14"/>
                <w:szCs w:val="14"/>
              </w:rPr>
              <w:t>(включает в себя: футбольное поле – 95мх65м, сектор для прыжков в длину, сектор для метания, беговая дорожка 400м(круговая), трибуны -3мх55м на 150 посадочных мест</w:t>
            </w:r>
            <w:r w:rsidRPr="00C313C9">
              <w:rPr>
                <w:rFonts w:ascii="Times New Roman" w:hAnsi="Times New Roman" w:cs="Times New Roman"/>
                <w:sz w:val="12"/>
                <w:szCs w:val="16"/>
              </w:rPr>
              <w:t>.)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Муниципальное бюджетное учреждение Спортивно-оздоровительный комплекс «Спартак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Михайлё Галина Борисовна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157000 Костромская область, г.Буй, ул. 9 Января, д.36А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Тел (49435) </w:t>
            </w: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4-16-51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Учреждение физической культуры и спорта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ind w:left="-7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Баскетбольная площадка-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ind w:left="-7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Хоккейный корт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ind w:left="-7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Волейбольная площадка-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ind w:left="-7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скейт-плаза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B47FEA" w:rsidRDefault="00D236AC" w:rsidP="00D236AC">
            <w:pPr>
              <w:ind w:left="-7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Велодорожка (700 м.)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 w:val="restart"/>
            <w:vAlign w:val="center"/>
          </w:tcPr>
          <w:p w:rsidR="00D236AC" w:rsidRPr="00B47FEA" w:rsidRDefault="00D236AC" w:rsidP="00D236A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B47FEA" w:rsidRDefault="00D236AC" w:rsidP="00D236AC">
            <w:pPr>
              <w:ind w:left="-71"/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B47FEA">
              <w:rPr>
                <w:rFonts w:ascii="Times New Roman" w:hAnsi="Times New Roman" w:cs="Times New Roman"/>
                <w:b/>
                <w:sz w:val="17"/>
                <w:szCs w:val="17"/>
              </w:rPr>
              <w:t>ул. Октябрьской Революции, д.142</w:t>
            </w: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футбольное поле- ворота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МБУ ФКИС СК "ФЛАГМАН"</w:t>
            </w:r>
          </w:p>
        </w:tc>
        <w:tc>
          <w:tcPr>
            <w:tcW w:w="1512" w:type="dxa"/>
            <w:vMerge w:val="restart"/>
            <w:vAlign w:val="center"/>
          </w:tcPr>
          <w:p w:rsidR="00D236AC" w:rsidRPr="00EA6D07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D07">
              <w:rPr>
                <w:rFonts w:ascii="Times New Roman" w:hAnsi="Times New Roman" w:cs="Times New Roman"/>
                <w:sz w:val="16"/>
                <w:szCs w:val="16"/>
              </w:rPr>
              <w:t>Скобелев Эдуард Дмитриевич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 xml:space="preserve">Костромская область, г.Буй,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ул. 10 годовщины Октября 37Б</w:t>
            </w:r>
          </w:p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6D07">
              <w:rPr>
                <w:rFonts w:ascii="Times New Roman" w:hAnsi="Times New Roman" w:cs="Times New Roman"/>
                <w:sz w:val="16"/>
                <w:szCs w:val="16"/>
              </w:rPr>
              <w:t>Учреждение физической культуры и спорта</w:t>
            </w: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баскетбольные стойка 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«Паровозик»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Карусель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Качели 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ind w:left="-7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качель-балансир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8E3ED3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Игровой комплекс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7A5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Спортивный комплекс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  <w:tr w:rsidR="00D236AC" w:rsidRPr="009E7A52" w:rsidTr="00702729">
        <w:trPr>
          <w:gridAfter w:val="1"/>
          <w:wAfter w:w="12" w:type="dxa"/>
          <w:jc w:val="center"/>
        </w:trPr>
        <w:tc>
          <w:tcPr>
            <w:tcW w:w="421" w:type="dxa"/>
            <w:vMerge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D236AC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карусель</w:t>
            </w:r>
          </w:p>
        </w:tc>
        <w:tc>
          <w:tcPr>
            <w:tcW w:w="1388" w:type="dxa"/>
            <w:vAlign w:val="center"/>
          </w:tcPr>
          <w:p w:rsidR="00D236AC" w:rsidRPr="009E7A52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89" w:type="dxa"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2" w:type="dxa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D236AC" w:rsidRPr="009E7A52" w:rsidRDefault="00D236AC" w:rsidP="00D236AC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D236AC" w:rsidRPr="00C313C9" w:rsidRDefault="00D236AC" w:rsidP="00D236AC">
            <w:pPr>
              <w:jc w:val="center"/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27.05.2022</w:t>
            </w:r>
          </w:p>
        </w:tc>
        <w:tc>
          <w:tcPr>
            <w:tcW w:w="1443" w:type="dxa"/>
            <w:gridSpan w:val="2"/>
            <w:vAlign w:val="center"/>
          </w:tcPr>
          <w:p w:rsidR="00D236AC" w:rsidRPr="00C313C9" w:rsidRDefault="00D236AC" w:rsidP="00D236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3C9">
              <w:rPr>
                <w:rFonts w:ascii="Times New Roman" w:hAnsi="Times New Roman" w:cs="Times New Roman"/>
                <w:sz w:val="16"/>
                <w:szCs w:val="16"/>
              </w:rPr>
              <w:t>Не выявлено</w:t>
            </w:r>
          </w:p>
        </w:tc>
      </w:tr>
    </w:tbl>
    <w:p w:rsidR="00F7645B" w:rsidRPr="00F7645B" w:rsidRDefault="00F7645B" w:rsidP="00F7645B">
      <w:pPr>
        <w:spacing w:after="0"/>
        <w:jc w:val="center"/>
        <w:rPr>
          <w:rFonts w:ascii="Times New Roman" w:hAnsi="Times New Roman" w:cs="Times New Roman"/>
        </w:rPr>
      </w:pPr>
    </w:p>
    <w:sectPr w:rsidR="00F7645B" w:rsidRPr="00F7645B" w:rsidSect="004D2E64">
      <w:footerReference w:type="default" r:id="rId6"/>
      <w:pgSz w:w="16838" w:h="11906" w:orient="landscape"/>
      <w:pgMar w:top="567" w:right="1134" w:bottom="709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9D7" w:rsidRDefault="006B79D7" w:rsidP="004D2E64">
      <w:pPr>
        <w:spacing w:after="0" w:line="240" w:lineRule="auto"/>
      </w:pPr>
      <w:r>
        <w:separator/>
      </w:r>
    </w:p>
  </w:endnote>
  <w:endnote w:type="continuationSeparator" w:id="0">
    <w:p w:rsidR="006B79D7" w:rsidRDefault="006B79D7" w:rsidP="004D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Schoolbook L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6AC" w:rsidRDefault="00D236AC" w:rsidP="004D2E64">
    <w:pPr>
      <w:pStyle w:val="a6"/>
      <w:tabs>
        <w:tab w:val="clear" w:pos="4677"/>
        <w:tab w:val="clear" w:pos="9355"/>
        <w:tab w:val="left" w:pos="44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9D7" w:rsidRDefault="006B79D7" w:rsidP="004D2E64">
      <w:pPr>
        <w:spacing w:after="0" w:line="240" w:lineRule="auto"/>
      </w:pPr>
      <w:r>
        <w:separator/>
      </w:r>
    </w:p>
  </w:footnote>
  <w:footnote w:type="continuationSeparator" w:id="0">
    <w:p w:rsidR="006B79D7" w:rsidRDefault="006B79D7" w:rsidP="004D2E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5B"/>
    <w:rsid w:val="000256ED"/>
    <w:rsid w:val="00026F9B"/>
    <w:rsid w:val="00030731"/>
    <w:rsid w:val="00035796"/>
    <w:rsid w:val="00040B44"/>
    <w:rsid w:val="000C23C7"/>
    <w:rsid w:val="000E73B1"/>
    <w:rsid w:val="000F5B51"/>
    <w:rsid w:val="0015148D"/>
    <w:rsid w:val="00160FB0"/>
    <w:rsid w:val="001C5DFA"/>
    <w:rsid w:val="001F42FA"/>
    <w:rsid w:val="00213E38"/>
    <w:rsid w:val="00254B8D"/>
    <w:rsid w:val="00274CEC"/>
    <w:rsid w:val="00293FF5"/>
    <w:rsid w:val="002F5E18"/>
    <w:rsid w:val="002F7882"/>
    <w:rsid w:val="00313B42"/>
    <w:rsid w:val="0036505D"/>
    <w:rsid w:val="00366154"/>
    <w:rsid w:val="003701D3"/>
    <w:rsid w:val="00383080"/>
    <w:rsid w:val="003F25B1"/>
    <w:rsid w:val="00410141"/>
    <w:rsid w:val="00416BC2"/>
    <w:rsid w:val="004174FD"/>
    <w:rsid w:val="00447F9C"/>
    <w:rsid w:val="0046404B"/>
    <w:rsid w:val="00470003"/>
    <w:rsid w:val="004A5957"/>
    <w:rsid w:val="004B7566"/>
    <w:rsid w:val="004C1E81"/>
    <w:rsid w:val="004D2E64"/>
    <w:rsid w:val="004E2B4B"/>
    <w:rsid w:val="00557FC6"/>
    <w:rsid w:val="005700C6"/>
    <w:rsid w:val="00570F05"/>
    <w:rsid w:val="0058474F"/>
    <w:rsid w:val="005F116F"/>
    <w:rsid w:val="006301BE"/>
    <w:rsid w:val="006329B6"/>
    <w:rsid w:val="00660EB9"/>
    <w:rsid w:val="00663C20"/>
    <w:rsid w:val="006A364E"/>
    <w:rsid w:val="006B79D7"/>
    <w:rsid w:val="006E6627"/>
    <w:rsid w:val="00702729"/>
    <w:rsid w:val="00746D09"/>
    <w:rsid w:val="007651C8"/>
    <w:rsid w:val="00791A6E"/>
    <w:rsid w:val="007A1817"/>
    <w:rsid w:val="007C272E"/>
    <w:rsid w:val="007C6691"/>
    <w:rsid w:val="007D033D"/>
    <w:rsid w:val="0082099D"/>
    <w:rsid w:val="00820B56"/>
    <w:rsid w:val="00827753"/>
    <w:rsid w:val="008312A8"/>
    <w:rsid w:val="0085758F"/>
    <w:rsid w:val="008E3ED3"/>
    <w:rsid w:val="008E3EFD"/>
    <w:rsid w:val="00937EE7"/>
    <w:rsid w:val="00977CF1"/>
    <w:rsid w:val="009877F2"/>
    <w:rsid w:val="009B3C1D"/>
    <w:rsid w:val="009C6D00"/>
    <w:rsid w:val="009E7A52"/>
    <w:rsid w:val="00A055B2"/>
    <w:rsid w:val="00A16A85"/>
    <w:rsid w:val="00A42467"/>
    <w:rsid w:val="00A57404"/>
    <w:rsid w:val="00A65E94"/>
    <w:rsid w:val="00A901EF"/>
    <w:rsid w:val="00A97745"/>
    <w:rsid w:val="00AC0B66"/>
    <w:rsid w:val="00AD7DB8"/>
    <w:rsid w:val="00AF2D27"/>
    <w:rsid w:val="00B34581"/>
    <w:rsid w:val="00B47FEA"/>
    <w:rsid w:val="00B71A5C"/>
    <w:rsid w:val="00BA13A1"/>
    <w:rsid w:val="00BA3585"/>
    <w:rsid w:val="00BB1682"/>
    <w:rsid w:val="00C13193"/>
    <w:rsid w:val="00C2572B"/>
    <w:rsid w:val="00C3077B"/>
    <w:rsid w:val="00C313C9"/>
    <w:rsid w:val="00C43FD3"/>
    <w:rsid w:val="00C4504C"/>
    <w:rsid w:val="00C47A3E"/>
    <w:rsid w:val="00CE52D8"/>
    <w:rsid w:val="00CF6246"/>
    <w:rsid w:val="00D14148"/>
    <w:rsid w:val="00D218E3"/>
    <w:rsid w:val="00D236AC"/>
    <w:rsid w:val="00D57BB4"/>
    <w:rsid w:val="00D94465"/>
    <w:rsid w:val="00DF10ED"/>
    <w:rsid w:val="00E01B90"/>
    <w:rsid w:val="00E22F41"/>
    <w:rsid w:val="00EA2D9F"/>
    <w:rsid w:val="00EA3AA6"/>
    <w:rsid w:val="00EA6D07"/>
    <w:rsid w:val="00EA71A6"/>
    <w:rsid w:val="00EB5CD5"/>
    <w:rsid w:val="00EC59C0"/>
    <w:rsid w:val="00ED6D45"/>
    <w:rsid w:val="00F049EF"/>
    <w:rsid w:val="00F07E51"/>
    <w:rsid w:val="00F55ABA"/>
    <w:rsid w:val="00F60203"/>
    <w:rsid w:val="00F6304B"/>
    <w:rsid w:val="00F7645B"/>
    <w:rsid w:val="00F866A5"/>
    <w:rsid w:val="00F97727"/>
    <w:rsid w:val="00FA40C7"/>
    <w:rsid w:val="00FA4C97"/>
    <w:rsid w:val="00FA7847"/>
    <w:rsid w:val="00FB0C8C"/>
    <w:rsid w:val="00FC0382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FA778-806F-4EF4-9501-B0AF78E6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2E64"/>
  </w:style>
  <w:style w:type="paragraph" w:styleId="a6">
    <w:name w:val="footer"/>
    <w:basedOn w:val="a"/>
    <w:link w:val="a7"/>
    <w:uiPriority w:val="99"/>
    <w:unhideWhenUsed/>
    <w:rsid w:val="004D2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2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4069</TotalTime>
  <Pages>1</Pages>
  <Words>4676</Words>
  <Characters>26659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Инженер</cp:lastModifiedBy>
  <cp:revision>29</cp:revision>
  <dcterms:created xsi:type="dcterms:W3CDTF">2019-05-07T06:32:00Z</dcterms:created>
  <dcterms:modified xsi:type="dcterms:W3CDTF">2022-06-08T09:01:00Z</dcterms:modified>
</cp:coreProperties>
</file>